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E5DD1" w14:textId="77777777" w:rsidR="000020C2" w:rsidRPr="00783FD1" w:rsidRDefault="005122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Д</w:t>
      </w:r>
      <w:r w:rsidR="000020C2" w:rsidRPr="00783FD1">
        <w:rPr>
          <w:rFonts w:ascii="Times New Roman" w:hAnsi="Times New Roman" w:cs="Times New Roman"/>
          <w:b/>
          <w:sz w:val="28"/>
          <w:szCs w:val="28"/>
        </w:rPr>
        <w:t>оговор</w:t>
      </w:r>
    </w:p>
    <w:p w14:paraId="3FF1E601" w14:textId="77777777" w:rsidR="00C74CBF" w:rsidRPr="00783FD1" w:rsidRDefault="000020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об организации отдыха ребенка в лагере с дневным пребыванием детей</w:t>
      </w:r>
      <w:r w:rsidR="005749B2" w:rsidRPr="00783F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118E5A" w14:textId="03E3173F" w:rsidR="000020C2" w:rsidRPr="00783FD1" w:rsidRDefault="000020C2" w:rsidP="00C86D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86D6D" w:rsidRPr="00783FD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83FD1">
        <w:rPr>
          <w:rFonts w:ascii="Times New Roman" w:hAnsi="Times New Roman" w:cs="Times New Roman"/>
          <w:sz w:val="28"/>
          <w:szCs w:val="28"/>
        </w:rPr>
        <w:t xml:space="preserve"> "_</w:t>
      </w:r>
      <w:r w:rsidR="00A55EFA">
        <w:rPr>
          <w:rFonts w:ascii="Times New Roman" w:hAnsi="Times New Roman" w:cs="Times New Roman"/>
          <w:sz w:val="28"/>
          <w:szCs w:val="28"/>
        </w:rPr>
        <w:t>___</w:t>
      </w:r>
      <w:r w:rsidRPr="00783FD1">
        <w:rPr>
          <w:rFonts w:ascii="Times New Roman" w:hAnsi="Times New Roman" w:cs="Times New Roman"/>
          <w:sz w:val="28"/>
          <w:szCs w:val="28"/>
        </w:rPr>
        <w:t>_" _______________ 20__ г.</w:t>
      </w:r>
    </w:p>
    <w:p w14:paraId="428EF24E" w14:textId="5E214395" w:rsidR="000020C2" w:rsidRPr="00783FD1" w:rsidRDefault="00FE513F" w:rsidP="00FE513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783FD1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0020C2" w:rsidRPr="00783FD1">
        <w:rPr>
          <w:rFonts w:ascii="Times New Roman" w:hAnsi="Times New Roman" w:cs="Times New Roman"/>
          <w:sz w:val="22"/>
          <w:szCs w:val="22"/>
        </w:rPr>
        <w:t>(дата заключения договора)</w:t>
      </w:r>
    </w:p>
    <w:p w14:paraId="6F124305" w14:textId="35F281F5" w:rsidR="000020C2" w:rsidRPr="00783FD1" w:rsidRDefault="00783FD1" w:rsidP="00783F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168606"/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«Спортивная школа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4»</w:t>
      </w:r>
      <w:bookmarkEnd w:id="0"/>
      <w:r w:rsidR="0030040E">
        <w:rPr>
          <w:rFonts w:ascii="Times New Roman" w:hAnsi="Times New Roman" w:cs="Times New Roman"/>
          <w:sz w:val="28"/>
          <w:szCs w:val="28"/>
        </w:rPr>
        <w:t xml:space="preserve"> города Кирова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783FD1">
        <w:rPr>
          <w:rFonts w:ascii="Times New Roman" w:hAnsi="Times New Roman" w:cs="Times New Roman"/>
          <w:sz w:val="28"/>
          <w:szCs w:val="28"/>
        </w:rPr>
        <w:t>Шульгина Михаила Петровича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действующего 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сновании </w:t>
      </w:r>
      <w:r w:rsidR="00E62B21" w:rsidRPr="00783FD1">
        <w:rPr>
          <w:rFonts w:ascii="Times New Roman" w:hAnsi="Times New Roman" w:cs="Times New Roman"/>
          <w:sz w:val="28"/>
          <w:szCs w:val="28"/>
        </w:rPr>
        <w:t>Устава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</w:p>
    <w:p w14:paraId="2AA201E4" w14:textId="47D7A992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_________</w:t>
      </w:r>
      <w:r w:rsidR="00783FD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</w:t>
      </w:r>
      <w:r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42F5C93" w14:textId="37911F34" w:rsidR="000020C2" w:rsidRPr="00783FD1" w:rsidRDefault="000020C2" w:rsidP="00522F1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родителя (законного</w:t>
      </w:r>
      <w:r w:rsidR="005749B2" w:rsidRPr="00783FD1">
        <w:rPr>
          <w:rFonts w:ascii="Times New Roman" w:hAnsi="Times New Roman" w:cs="Times New Roman"/>
          <w:sz w:val="22"/>
          <w:szCs w:val="22"/>
        </w:rPr>
        <w:t xml:space="preserve"> </w:t>
      </w:r>
      <w:r w:rsidRPr="00783FD1">
        <w:rPr>
          <w:rFonts w:ascii="Times New Roman" w:hAnsi="Times New Roman" w:cs="Times New Roman"/>
          <w:sz w:val="22"/>
          <w:szCs w:val="22"/>
        </w:rPr>
        <w:t>представителя) ребенка)</w:t>
      </w:r>
    </w:p>
    <w:p w14:paraId="4A0526EC" w14:textId="77777777" w:rsidR="00783FD1" w:rsidRDefault="001A4A80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именуем___ </w:t>
      </w:r>
      <w:r w:rsidR="00771C4C" w:rsidRPr="00783FD1">
        <w:rPr>
          <w:rFonts w:ascii="Times New Roman" w:hAnsi="Times New Roman" w:cs="Times New Roman"/>
          <w:sz w:val="28"/>
          <w:szCs w:val="28"/>
        </w:rPr>
        <w:t xml:space="preserve">в </w:t>
      </w:r>
      <w:r w:rsidR="006E28A2" w:rsidRPr="00783FD1">
        <w:rPr>
          <w:rFonts w:ascii="Times New Roman" w:hAnsi="Times New Roman" w:cs="Times New Roman"/>
          <w:sz w:val="28"/>
          <w:szCs w:val="28"/>
        </w:rPr>
        <w:t>дальнейшем «</w:t>
      </w:r>
      <w:r w:rsidR="000020C2" w:rsidRPr="00783FD1">
        <w:rPr>
          <w:rFonts w:ascii="Times New Roman" w:hAnsi="Times New Roman" w:cs="Times New Roman"/>
          <w:sz w:val="28"/>
          <w:szCs w:val="28"/>
        </w:rPr>
        <w:t>Заказчик</w:t>
      </w:r>
      <w:r w:rsidR="006E28A2" w:rsidRPr="00783FD1">
        <w:rPr>
          <w:rFonts w:ascii="Times New Roman" w:hAnsi="Times New Roman" w:cs="Times New Roman"/>
          <w:sz w:val="28"/>
          <w:szCs w:val="28"/>
        </w:rPr>
        <w:t xml:space="preserve">», с другой стороны, </w:t>
      </w:r>
      <w:r w:rsidR="006F4B9A" w:rsidRPr="00783FD1">
        <w:rPr>
          <w:rFonts w:ascii="Times New Roman" w:hAnsi="Times New Roman" w:cs="Times New Roman"/>
          <w:sz w:val="28"/>
          <w:szCs w:val="28"/>
        </w:rPr>
        <w:t>действующ</w:t>
      </w:r>
      <w:r w:rsidR="005749B2" w:rsidRPr="00783FD1">
        <w:rPr>
          <w:rFonts w:ascii="Times New Roman" w:hAnsi="Times New Roman" w:cs="Times New Roman"/>
          <w:sz w:val="28"/>
          <w:szCs w:val="28"/>
        </w:rPr>
        <w:t>его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>интересах несовершеннолетнего ____________</w:t>
      </w:r>
      <w:r w:rsidR="005749B2" w:rsidRPr="00783FD1">
        <w:rPr>
          <w:rFonts w:ascii="Times New Roman" w:hAnsi="Times New Roman" w:cs="Times New Roman"/>
          <w:sz w:val="28"/>
          <w:szCs w:val="28"/>
        </w:rPr>
        <w:t>____________________</w:t>
      </w:r>
      <w:r w:rsidR="00783FD1">
        <w:rPr>
          <w:rFonts w:ascii="Times New Roman" w:hAnsi="Times New Roman" w:cs="Times New Roman"/>
          <w:sz w:val="28"/>
          <w:szCs w:val="28"/>
        </w:rPr>
        <w:t>_____</w:t>
      </w:r>
    </w:p>
    <w:p w14:paraId="47FF3796" w14:textId="6D169761" w:rsidR="000020C2" w:rsidRPr="00783FD1" w:rsidRDefault="00783FD1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5045A93" w14:textId="41CC29E6" w:rsidR="000020C2" w:rsidRPr="00783FD1" w:rsidRDefault="000020C2" w:rsidP="00783FD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ребенка, дата рождения)</w:t>
      </w:r>
    </w:p>
    <w:p w14:paraId="33136E27" w14:textId="77777777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именуем_</w:t>
      </w:r>
      <w:r w:rsidR="00466C4F" w:rsidRPr="00783FD1">
        <w:rPr>
          <w:rFonts w:ascii="Times New Roman" w:hAnsi="Times New Roman" w:cs="Times New Roman"/>
          <w:sz w:val="28"/>
          <w:szCs w:val="28"/>
        </w:rPr>
        <w:t>_</w:t>
      </w:r>
      <w:r w:rsidR="00FE513F" w:rsidRPr="00783FD1">
        <w:rPr>
          <w:rFonts w:ascii="Times New Roman" w:hAnsi="Times New Roman" w:cs="Times New Roman"/>
          <w:sz w:val="28"/>
          <w:szCs w:val="28"/>
        </w:rPr>
        <w:t>_</w:t>
      </w:r>
      <w:r w:rsidR="00466C4F" w:rsidRPr="00783FD1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"Ребенок", </w:t>
      </w:r>
      <w:r w:rsidR="00466C4F" w:rsidRPr="00783FD1">
        <w:rPr>
          <w:rFonts w:ascii="Times New Roman" w:hAnsi="Times New Roman" w:cs="Times New Roman"/>
          <w:sz w:val="28"/>
          <w:szCs w:val="28"/>
        </w:rPr>
        <w:t>также совместно именуемые «</w:t>
      </w:r>
      <w:r w:rsidRPr="00783FD1">
        <w:rPr>
          <w:rFonts w:ascii="Times New Roman" w:hAnsi="Times New Roman" w:cs="Times New Roman"/>
          <w:sz w:val="28"/>
          <w:szCs w:val="28"/>
        </w:rPr>
        <w:t>Стороны",</w:t>
      </w:r>
      <w:r w:rsidR="00C74CBF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Pr="00783FD1">
        <w:rPr>
          <w:rFonts w:ascii="Times New Roman" w:hAnsi="Times New Roman" w:cs="Times New Roman"/>
          <w:sz w:val="28"/>
          <w:szCs w:val="28"/>
        </w:rPr>
        <w:t>заключили настоящий Договор о нижеследующем:</w:t>
      </w:r>
    </w:p>
    <w:p w14:paraId="0B75A337" w14:textId="77777777" w:rsidR="000020C2" w:rsidRPr="00783FD1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14:paraId="3B032EAD" w14:textId="6E05EB2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1.1. По настоящему Договору </w:t>
      </w:r>
      <w:r w:rsidR="00522F1B">
        <w:rPr>
          <w:rFonts w:ascii="Times New Roman" w:hAnsi="Times New Roman" w:cs="Times New Roman"/>
          <w:sz w:val="28"/>
          <w:szCs w:val="28"/>
        </w:rPr>
        <w:t>м</w:t>
      </w:r>
      <w:r w:rsidR="00522F1B" w:rsidRPr="00522F1B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«Спортивная школа № 4»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в дальнейшем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«</w:t>
      </w:r>
      <w:r w:rsidR="00522F1B">
        <w:rPr>
          <w:rFonts w:ascii="Times New Roman" w:hAnsi="Times New Roman" w:cs="Times New Roman"/>
          <w:sz w:val="28"/>
          <w:szCs w:val="28"/>
        </w:rPr>
        <w:t>Организация</w:t>
      </w:r>
      <w:r w:rsidR="00006C02">
        <w:rPr>
          <w:rFonts w:ascii="Times New Roman" w:hAnsi="Times New Roman" w:cs="Times New Roman"/>
          <w:sz w:val="28"/>
          <w:szCs w:val="28"/>
        </w:rPr>
        <w:t>»</w:t>
      </w:r>
      <w:r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7F78CF">
        <w:rPr>
          <w:rFonts w:ascii="Times New Roman" w:hAnsi="Times New Roman" w:cs="Times New Roman"/>
          <w:sz w:val="28"/>
          <w:szCs w:val="28"/>
        </w:rPr>
        <w:t xml:space="preserve">продолжает учебно-тренировочный процесс в соответствии с программой по виду спорта, а также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="006F4B9A" w:rsidRPr="00783FD1">
        <w:rPr>
          <w:rFonts w:ascii="Times New Roman" w:hAnsi="Times New Roman" w:cs="Times New Roman"/>
          <w:sz w:val="28"/>
          <w:szCs w:val="28"/>
        </w:rPr>
        <w:t>организо</w:t>
      </w:r>
      <w:bookmarkStart w:id="1" w:name="_GoBack"/>
      <w:bookmarkEnd w:id="1"/>
      <w:r w:rsidR="006F4B9A" w:rsidRPr="00783FD1">
        <w:rPr>
          <w:rFonts w:ascii="Times New Roman" w:hAnsi="Times New Roman" w:cs="Times New Roman"/>
          <w:sz w:val="28"/>
          <w:szCs w:val="28"/>
        </w:rPr>
        <w:t xml:space="preserve">вать отдых и занятость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Ребенка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 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79B25453" w14:textId="4C627060" w:rsidR="00522F1B" w:rsidRDefault="000020C2" w:rsidP="00C74CBF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1.2. </w:t>
      </w:r>
      <w:r w:rsidR="006F4B9A" w:rsidRPr="00783FD1">
        <w:rPr>
          <w:rFonts w:ascii="Times New Roman" w:hAnsi="Times New Roman" w:cs="Times New Roman"/>
          <w:sz w:val="28"/>
          <w:szCs w:val="28"/>
        </w:rPr>
        <w:t>Период 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(далее - период смены)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 w:rsidRPr="00006C02">
        <w:rPr>
          <w:rFonts w:ascii="Times New Roman" w:hAnsi="Times New Roman" w:cs="Times New Roman"/>
          <w:sz w:val="28"/>
          <w:szCs w:val="28"/>
        </w:rPr>
        <w:t>в количестве 18 дней</w:t>
      </w:r>
      <w:r w:rsidR="00006C02">
        <w:rPr>
          <w:rFonts w:ascii="Times New Roman" w:hAnsi="Times New Roman" w:cs="Times New Roman"/>
          <w:sz w:val="28"/>
          <w:szCs w:val="28"/>
        </w:rPr>
        <w:t xml:space="preserve"> </w:t>
      </w:r>
      <w:r w:rsidR="00522F1B">
        <w:rPr>
          <w:rFonts w:ascii="Times New Roman" w:hAnsi="Times New Roman" w:cs="Times New Roman"/>
          <w:sz w:val="28"/>
          <w:szCs w:val="28"/>
        </w:rPr>
        <w:t>по адрес</w:t>
      </w:r>
      <w:r w:rsidR="00465BF0">
        <w:rPr>
          <w:rFonts w:ascii="Times New Roman" w:hAnsi="Times New Roman" w:cs="Times New Roman"/>
          <w:sz w:val="28"/>
          <w:szCs w:val="28"/>
        </w:rPr>
        <w:t>у:</w:t>
      </w:r>
    </w:p>
    <w:p w14:paraId="777DF028" w14:textId="77777777" w:rsidR="00465BF0" w:rsidRDefault="00465BF0" w:rsidP="00C74CBF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60" w:type="dxa"/>
        <w:jc w:val="center"/>
        <w:tblLook w:val="04A0" w:firstRow="1" w:lastRow="0" w:firstColumn="1" w:lastColumn="0" w:noHBand="0" w:noVBand="1"/>
      </w:tblPr>
      <w:tblGrid>
        <w:gridCol w:w="710"/>
        <w:gridCol w:w="2406"/>
        <w:gridCol w:w="1423"/>
        <w:gridCol w:w="1598"/>
        <w:gridCol w:w="1958"/>
        <w:gridCol w:w="1565"/>
      </w:tblGrid>
      <w:tr w:rsidR="005054F5" w14:paraId="64267884" w14:textId="77777777" w:rsidTr="00E34BF6">
        <w:trPr>
          <w:jc w:val="center"/>
        </w:trPr>
        <w:tc>
          <w:tcPr>
            <w:tcW w:w="710" w:type="dxa"/>
          </w:tcPr>
          <w:p w14:paraId="324252F7" w14:textId="541521AF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06" w:type="dxa"/>
          </w:tcPr>
          <w:p w14:paraId="357595D0" w14:textId="493269C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дислокации</w:t>
            </w:r>
          </w:p>
        </w:tc>
        <w:tc>
          <w:tcPr>
            <w:tcW w:w="1423" w:type="dxa"/>
          </w:tcPr>
          <w:p w14:paraId="7B011C5C" w14:textId="024BD6DD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1598" w:type="dxa"/>
            <w:shd w:val="clear" w:color="auto" w:fill="FFFFFF" w:themeFill="background1"/>
          </w:tcPr>
          <w:p w14:paraId="7A1E394D" w14:textId="2DA12512" w:rsidR="005054F5" w:rsidRPr="00E34BF6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BF6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1958" w:type="dxa"/>
          </w:tcPr>
          <w:p w14:paraId="74A9E06B" w14:textId="4D98CDDB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</w:t>
            </w:r>
          </w:p>
        </w:tc>
        <w:tc>
          <w:tcPr>
            <w:tcW w:w="1565" w:type="dxa"/>
          </w:tcPr>
          <w:p w14:paraId="34135166" w14:textId="4D16EDA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питания</w:t>
            </w:r>
          </w:p>
        </w:tc>
      </w:tr>
      <w:tr w:rsidR="005054F5" w14:paraId="0DA09A21" w14:textId="77777777" w:rsidTr="00E34BF6">
        <w:trPr>
          <w:jc w:val="center"/>
        </w:trPr>
        <w:tc>
          <w:tcPr>
            <w:tcW w:w="710" w:type="dxa"/>
          </w:tcPr>
          <w:p w14:paraId="319DEA1E" w14:textId="1F9BC7EA" w:rsidR="005054F5" w:rsidRDefault="00465BF0" w:rsidP="00522F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6" w:type="dxa"/>
          </w:tcPr>
          <w:p w14:paraId="2D27204E" w14:textId="4975F410" w:rsidR="005054F5" w:rsidRPr="005054F5" w:rsidRDefault="005054F5" w:rsidP="005054F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 xml:space="preserve">610014, г. Киров, </w:t>
            </w:r>
          </w:p>
          <w:p w14:paraId="122B4FCD" w14:textId="3A3CF84C" w:rsidR="005054F5" w:rsidRPr="005054F5" w:rsidRDefault="005054F5" w:rsidP="005054F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ул. Сурикова, 42</w:t>
            </w:r>
          </w:p>
        </w:tc>
        <w:tc>
          <w:tcPr>
            <w:tcW w:w="1423" w:type="dxa"/>
          </w:tcPr>
          <w:p w14:paraId="22A12937" w14:textId="59DD864F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киокусинкай</w:t>
            </w:r>
          </w:p>
        </w:tc>
        <w:tc>
          <w:tcPr>
            <w:tcW w:w="1598" w:type="dxa"/>
            <w:shd w:val="clear" w:color="auto" w:fill="FFFFFF" w:themeFill="background1"/>
          </w:tcPr>
          <w:p w14:paraId="738D24BE" w14:textId="77777777" w:rsidR="0083732F" w:rsidRPr="00E34BF6" w:rsidRDefault="0083732F" w:rsidP="0083732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4BF6">
              <w:rPr>
                <w:rFonts w:ascii="Times New Roman" w:hAnsi="Times New Roman" w:cs="Times New Roman"/>
                <w:sz w:val="22"/>
                <w:szCs w:val="22"/>
              </w:rPr>
              <w:t>02.06.2025-</w:t>
            </w:r>
          </w:p>
          <w:p w14:paraId="74E008F2" w14:textId="143E55A2" w:rsidR="00006C02" w:rsidRPr="00E34BF6" w:rsidRDefault="0083732F" w:rsidP="0083732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4BF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34BF6" w:rsidRPr="00E34BF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E34BF6">
              <w:rPr>
                <w:rFonts w:ascii="Times New Roman" w:hAnsi="Times New Roman" w:cs="Times New Roman"/>
                <w:sz w:val="22"/>
                <w:szCs w:val="22"/>
              </w:rPr>
              <w:t>.06.2025</w:t>
            </w:r>
          </w:p>
        </w:tc>
        <w:tc>
          <w:tcPr>
            <w:tcW w:w="1958" w:type="dxa"/>
          </w:tcPr>
          <w:p w14:paraId="3116A92C" w14:textId="77777777" w:rsidR="005054F5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Загребин А.А.</w:t>
            </w:r>
          </w:p>
          <w:p w14:paraId="1BB6F03C" w14:textId="3FBB0C74" w:rsidR="00006C02" w:rsidRPr="005054F5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Шемина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Е.О</w:t>
            </w:r>
          </w:p>
        </w:tc>
        <w:tc>
          <w:tcPr>
            <w:tcW w:w="1565" w:type="dxa"/>
          </w:tcPr>
          <w:p w14:paraId="542AEBB0" w14:textId="11213BC1" w:rsidR="005054F5" w:rsidRPr="005054F5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</w:tr>
    </w:tbl>
    <w:p w14:paraId="62A8AD3B" w14:textId="15A0807E" w:rsidR="00465BF0" w:rsidRDefault="00465BF0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056EB7" w14:textId="48F4A0C8" w:rsidR="000020C2" w:rsidRDefault="00465BF0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0020C2" w:rsidRPr="00783FD1">
        <w:rPr>
          <w:rFonts w:ascii="Times New Roman" w:hAnsi="Times New Roman" w:cs="Times New Roman"/>
          <w:sz w:val="28"/>
          <w:szCs w:val="28"/>
        </w:rPr>
        <w:t>Отдельные виды услуг могут быть оказаны Организацией вне указанн</w:t>
      </w:r>
      <w:r w:rsidR="00006C02">
        <w:rPr>
          <w:rFonts w:ascii="Times New Roman" w:hAnsi="Times New Roman" w:cs="Times New Roman"/>
          <w:sz w:val="28"/>
          <w:szCs w:val="28"/>
        </w:rPr>
        <w:t>ых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 в </w:t>
      </w:r>
      <w:r w:rsidR="00006C02">
        <w:rPr>
          <w:rFonts w:ascii="Times New Roman" w:hAnsi="Times New Roman" w:cs="Times New Roman"/>
          <w:sz w:val="28"/>
          <w:szCs w:val="28"/>
        </w:rPr>
        <w:t>п. 1.2.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 мест оказания услуг Организацией при предварительном уведомлении Заказчика </w:t>
      </w:r>
      <w:r w:rsidR="000020C2" w:rsidRPr="00FA3F9E">
        <w:rPr>
          <w:rFonts w:ascii="Times New Roman" w:hAnsi="Times New Roman" w:cs="Times New Roman"/>
          <w:sz w:val="28"/>
          <w:szCs w:val="28"/>
        </w:rPr>
        <w:t>и его письменном согласии.</w:t>
      </w:r>
    </w:p>
    <w:p w14:paraId="41B2F0FF" w14:textId="228EC5A9" w:rsidR="00ED0447" w:rsidRPr="00783FD1" w:rsidRDefault="00ED0447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2B54">
        <w:rPr>
          <w:rFonts w:ascii="Times New Roman" w:hAnsi="Times New Roman" w:cs="Times New Roman"/>
          <w:sz w:val="28"/>
          <w:szCs w:val="28"/>
        </w:rPr>
        <w:t>1.4. В случае</w:t>
      </w:r>
      <w:r w:rsidR="00B32E40" w:rsidRPr="00E02B54">
        <w:rPr>
          <w:rFonts w:ascii="Times New Roman" w:hAnsi="Times New Roman" w:cs="Times New Roman"/>
          <w:sz w:val="28"/>
          <w:szCs w:val="28"/>
        </w:rPr>
        <w:t>, если в общеобразовательной школе</w:t>
      </w:r>
      <w:r w:rsidR="001D52AC" w:rsidRPr="00E02B54">
        <w:rPr>
          <w:rFonts w:ascii="Times New Roman" w:hAnsi="Times New Roman" w:cs="Times New Roman"/>
          <w:sz w:val="28"/>
          <w:szCs w:val="28"/>
        </w:rPr>
        <w:t xml:space="preserve"> (место питания)</w:t>
      </w:r>
      <w:r w:rsidR="002D61AF" w:rsidRPr="00E02B54">
        <w:rPr>
          <w:rFonts w:ascii="Times New Roman" w:hAnsi="Times New Roman" w:cs="Times New Roman"/>
          <w:sz w:val="28"/>
          <w:szCs w:val="28"/>
        </w:rPr>
        <w:t>,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совпадения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дата проведения ЕГЭ с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датами проведения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>лагер</w:t>
      </w:r>
      <w:r w:rsidR="002D61AF" w:rsidRPr="00E02B54">
        <w:rPr>
          <w:rFonts w:ascii="Times New Roman" w:hAnsi="Times New Roman" w:cs="Times New Roman"/>
          <w:sz w:val="28"/>
          <w:szCs w:val="28"/>
        </w:rPr>
        <w:t>я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, то в этот день учебно-тренировочные занятия могут </w:t>
      </w:r>
      <w:r w:rsidR="00224EB8" w:rsidRPr="00E02B54">
        <w:rPr>
          <w:rFonts w:ascii="Times New Roman" w:hAnsi="Times New Roman" w:cs="Times New Roman"/>
          <w:sz w:val="28"/>
          <w:szCs w:val="28"/>
        </w:rPr>
        <w:t>быть перенесены на другой день.</w:t>
      </w:r>
    </w:p>
    <w:p w14:paraId="7A753CD7" w14:textId="77777777" w:rsidR="000020C2" w:rsidRPr="00783FD1" w:rsidRDefault="000020C2" w:rsidP="00C74CB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II. Взаимодействие Сторон</w:t>
      </w:r>
    </w:p>
    <w:p w14:paraId="7EAC068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 Организация обязана:</w:t>
      </w:r>
    </w:p>
    <w:p w14:paraId="2884589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2.1.1. Знакомить Заказчика с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Положением о работе Лагеря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, Программой </w:t>
      </w:r>
      <w:r w:rsidR="00466C4F" w:rsidRPr="00783FD1">
        <w:rPr>
          <w:rFonts w:ascii="Times New Roman" w:hAnsi="Times New Roman" w:cs="Times New Roman"/>
          <w:sz w:val="28"/>
          <w:szCs w:val="28"/>
        </w:rPr>
        <w:t>Л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6F4B9A" w:rsidRPr="00783FD1">
        <w:rPr>
          <w:rFonts w:ascii="Times New Roman" w:hAnsi="Times New Roman" w:cs="Times New Roman"/>
          <w:sz w:val="28"/>
          <w:szCs w:val="28"/>
        </w:rPr>
        <w:t>и иными нормативными документами</w:t>
      </w:r>
      <w:r w:rsidRPr="00783FD1">
        <w:rPr>
          <w:rFonts w:ascii="Times New Roman" w:hAnsi="Times New Roman" w:cs="Times New Roman"/>
          <w:sz w:val="28"/>
          <w:szCs w:val="28"/>
        </w:rPr>
        <w:t>, касающимися организации и осуществления деятельности Организации.</w:t>
      </w:r>
    </w:p>
    <w:p w14:paraId="78468A90" w14:textId="0B31AFAE" w:rsidR="00466C4F" w:rsidRPr="00783FD1" w:rsidRDefault="00466C4F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2.1.2. Обеспечить </w:t>
      </w:r>
      <w:r w:rsidR="007F78CF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и </w:t>
      </w:r>
      <w:r w:rsidRPr="00783FD1">
        <w:rPr>
          <w:rFonts w:ascii="Times New Roman" w:hAnsi="Times New Roman" w:cs="Times New Roman"/>
          <w:sz w:val="28"/>
          <w:szCs w:val="28"/>
        </w:rPr>
        <w:t>присмотр за ребёнком во время пребывания в Лагере на безвозмездной основе.</w:t>
      </w:r>
    </w:p>
    <w:p w14:paraId="453EB8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3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</w:t>
      </w:r>
      <w:r w:rsidRPr="00783FD1">
        <w:rPr>
          <w:rFonts w:ascii="Times New Roman" w:hAnsi="Times New Roman" w:cs="Times New Roman"/>
          <w:sz w:val="28"/>
          <w:szCs w:val="28"/>
        </w:rPr>
        <w:lastRenderedPageBreak/>
        <w:t>психологическому здоровью Ребенка.</w:t>
      </w:r>
    </w:p>
    <w:p w14:paraId="124B935C" w14:textId="77777777" w:rsidR="001E4249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4</w:t>
      </w:r>
      <w:r w:rsidRPr="00783FD1">
        <w:rPr>
          <w:rFonts w:ascii="Times New Roman" w:hAnsi="Times New Roman" w:cs="Times New Roman"/>
          <w:sz w:val="28"/>
          <w:szCs w:val="28"/>
        </w:rPr>
        <w:t>. Обеспечить оказание первой помощи Ребенку лицами, обязанными оказывать первую помощь и имеющими соответствующие подготовку и (или) навыки.</w:t>
      </w:r>
    </w:p>
    <w:p w14:paraId="7860F4E7" w14:textId="0C2D6621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5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при участии в проводимых Организацией мероприятиях, </w:t>
      </w:r>
      <w:r w:rsidRPr="00783FD1">
        <w:rPr>
          <w:rFonts w:ascii="Times New Roman" w:hAnsi="Times New Roman" w:cs="Times New Roman"/>
          <w:sz w:val="28"/>
          <w:szCs w:val="28"/>
        </w:rPr>
        <w:t>при перевозке автомобильным транспортом.</w:t>
      </w:r>
    </w:p>
    <w:p w14:paraId="3AA042D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6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информацию, касающуюся получения в период </w:t>
      </w:r>
      <w:r w:rsidR="00E7085F" w:rsidRPr="00783FD1">
        <w:rPr>
          <w:rFonts w:ascii="Times New Roman" w:hAnsi="Times New Roman" w:cs="Times New Roman"/>
          <w:sz w:val="28"/>
          <w:szCs w:val="28"/>
        </w:rPr>
        <w:t>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первой помощи и медицинской помощи в соответствии с законодательством Российской Федерации об охране здоровья граждан.</w:t>
      </w:r>
    </w:p>
    <w:p w14:paraId="31322FB7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 Организация вправе:</w:t>
      </w:r>
    </w:p>
    <w:p w14:paraId="6D5D5C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2.2.1. Отказать в приеме Ребенка в Организацию в случае непредставления в определенный Организацией срок документов,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7085F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31C54A20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2.2.2. Требовать от Заказчика возмещения вреда, причиненного Ребенком Организации.</w:t>
      </w:r>
    </w:p>
    <w:p w14:paraId="78B97CF9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2.3. Заказчик обязан:</w:t>
      </w:r>
    </w:p>
    <w:p w14:paraId="7EFC440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3"/>
      <w:bookmarkEnd w:id="2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E7085F" w:rsidRPr="00783FD1">
        <w:rPr>
          <w:rFonts w:ascii="Times New Roman" w:hAnsi="Times New Roman" w:cs="Times New Roman"/>
          <w:sz w:val="28"/>
          <w:szCs w:val="28"/>
        </w:rPr>
        <w:t>1</w:t>
      </w:r>
      <w:r w:rsidRPr="00783FD1">
        <w:rPr>
          <w:rFonts w:ascii="Times New Roman" w:hAnsi="Times New Roman" w:cs="Times New Roman"/>
          <w:sz w:val="28"/>
          <w:szCs w:val="28"/>
        </w:rPr>
        <w:t>. Предоставить Организации в определенный ей срок следующие документы:</w:t>
      </w:r>
    </w:p>
    <w:p w14:paraId="6446B3D7" w14:textId="77777777" w:rsidR="00E7085F" w:rsidRPr="00783FD1" w:rsidRDefault="00E7085F" w:rsidP="00C74CBF">
      <w:pPr>
        <w:pStyle w:val="a3"/>
        <w:numPr>
          <w:ilvl w:val="0"/>
          <w:numId w:val="3"/>
        </w:numPr>
        <w:kinsoku w:val="0"/>
        <w:overflowPunct w:val="0"/>
        <w:ind w:left="0" w:firstLine="567"/>
        <w:textAlignment w:val="baseline"/>
        <w:rPr>
          <w:sz w:val="28"/>
          <w:szCs w:val="28"/>
        </w:rPr>
      </w:pPr>
      <w:r w:rsidRPr="00783FD1">
        <w:rPr>
          <w:rFonts w:eastAsiaTheme="minorEastAsia"/>
          <w:sz w:val="28"/>
          <w:szCs w:val="28"/>
        </w:rPr>
        <w:t>заявление о зачислении в лагерь с дневным пребыванием;</w:t>
      </w:r>
    </w:p>
    <w:p w14:paraId="07AE9B4F" w14:textId="77777777" w:rsidR="000020C2" w:rsidRPr="00783FD1" w:rsidRDefault="000020C2" w:rsidP="00C74CBF">
      <w:pPr>
        <w:pStyle w:val="ConsPlu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медицинскую справку о состоянии здоровья ребенка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 перед посещением лагеря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2C0EEFE2" w14:textId="3C9F91E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0"/>
      <w:bookmarkEnd w:id="3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7F78CF">
        <w:rPr>
          <w:rFonts w:ascii="Times New Roman" w:hAnsi="Times New Roman" w:cs="Times New Roman"/>
          <w:sz w:val="28"/>
          <w:szCs w:val="28"/>
        </w:rPr>
        <w:t>2</w:t>
      </w:r>
      <w:r w:rsidRPr="00783FD1">
        <w:rPr>
          <w:rFonts w:ascii="Times New Roman" w:hAnsi="Times New Roman" w:cs="Times New Roman"/>
          <w:sz w:val="28"/>
          <w:szCs w:val="28"/>
        </w:rPr>
        <w:t>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"Интернет".</w:t>
      </w:r>
    </w:p>
    <w:p w14:paraId="54158B6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 Заказчик вправе:</w:t>
      </w:r>
    </w:p>
    <w:p w14:paraId="59915072" w14:textId="77777777" w:rsidR="00EE62AA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2.4.1. Получа</w:t>
      </w:r>
      <w:r w:rsidR="00EE62AA" w:rsidRPr="00783FD1">
        <w:rPr>
          <w:rFonts w:ascii="Times New Roman" w:hAnsi="Times New Roman" w:cs="Times New Roman"/>
          <w:sz w:val="28"/>
          <w:szCs w:val="28"/>
        </w:rPr>
        <w:t>ть информацию от Организации о программе работы Лагеря;</w:t>
      </w:r>
    </w:p>
    <w:p w14:paraId="36C80C7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2.4.2. Знакомиться с документами, регламентирующими деятельность Организации, права и обязанности Заказчика и Ребенка, а также с условиями и правилами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пребывания </w:t>
      </w:r>
      <w:r w:rsidRPr="00783FD1">
        <w:rPr>
          <w:rFonts w:ascii="Times New Roman" w:hAnsi="Times New Roman" w:cs="Times New Roman"/>
          <w:sz w:val="28"/>
          <w:szCs w:val="28"/>
        </w:rPr>
        <w:t xml:space="preserve">Ребенка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33921B86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2.4.3. Самостоятельно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приход</w:t>
      </w:r>
      <w:r w:rsidRPr="00783FD1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в Лагерь </w:t>
      </w:r>
      <w:r w:rsidRPr="00783FD1">
        <w:rPr>
          <w:rFonts w:ascii="Times New Roman" w:hAnsi="Times New Roman" w:cs="Times New Roman"/>
          <w:sz w:val="28"/>
          <w:szCs w:val="28"/>
        </w:rPr>
        <w:t>и обратно.</w:t>
      </w:r>
    </w:p>
    <w:p w14:paraId="0736C0AB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2.4.4. Требовать от Организации возмещения ущерба и вреда, причиненного Организацией Ребенку.</w:t>
      </w:r>
    </w:p>
    <w:p w14:paraId="5A8A238E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</w:t>
      </w:r>
      <w:r w:rsidR="006E28A2" w:rsidRPr="00783F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83FD1">
        <w:rPr>
          <w:rFonts w:ascii="Times New Roman" w:hAnsi="Times New Roman" w:cs="Times New Roman"/>
          <w:sz w:val="28"/>
          <w:szCs w:val="28"/>
        </w:rPr>
        <w:t>. Ответственность Сторон</w:t>
      </w:r>
    </w:p>
    <w:p w14:paraId="0082EAB6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.1. В случае неисполнения или ненадлежащего исполнения своих </w:t>
      </w:r>
      <w:r w:rsidR="000020C2" w:rsidRPr="00783FD1">
        <w:rPr>
          <w:rFonts w:ascii="Times New Roman" w:hAnsi="Times New Roman" w:cs="Times New Roman"/>
          <w:sz w:val="28"/>
          <w:szCs w:val="28"/>
        </w:rPr>
        <w:lastRenderedPageBreak/>
        <w:t>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3972FFB7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14:paraId="0BC8E0C8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14:paraId="34641AAB" w14:textId="77777777" w:rsidR="000020C2" w:rsidRPr="00783FD1" w:rsidRDefault="00EE62AA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20C2" w:rsidRPr="00783FD1">
        <w:rPr>
          <w:rFonts w:ascii="Times New Roman" w:hAnsi="Times New Roman" w:cs="Times New Roman"/>
          <w:sz w:val="28"/>
          <w:szCs w:val="28"/>
        </w:rPr>
        <w:t>V. Основания изменения и расторжения Договора</w:t>
      </w:r>
    </w:p>
    <w:p w14:paraId="7F5FECE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.1. Условия, на которых заключен настоящий Договор, могут быть изменены по соглашению Сторон.</w:t>
      </w:r>
    </w:p>
    <w:p w14:paraId="1E116C5C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1D76CFA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Настоящий Договор может быть расторгнут досрочно по взаимному письменному соглашению Сторон.</w:t>
      </w:r>
    </w:p>
    <w:p w14:paraId="7209F9E9" w14:textId="47D10C5B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.4. Действие настоящего Договора прекращается по инициативе Заказчика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30040E">
        <w:rPr>
          <w:rFonts w:ascii="Times New Roman" w:hAnsi="Times New Roman" w:cs="Times New Roman"/>
          <w:sz w:val="28"/>
          <w:szCs w:val="28"/>
        </w:rPr>
        <w:t>,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установленном действующим законодательством</w:t>
      </w:r>
      <w:r w:rsidR="000020C2" w:rsidRPr="00783FD1">
        <w:rPr>
          <w:rFonts w:ascii="Times New Roman" w:hAnsi="Times New Roman" w:cs="Times New Roman"/>
          <w:sz w:val="28"/>
          <w:szCs w:val="28"/>
        </w:rPr>
        <w:t>.</w:t>
      </w:r>
    </w:p>
    <w:p w14:paraId="03C5463A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Действие настоящего Договора прекращается по инициативе Организации в случаях:</w:t>
      </w:r>
    </w:p>
    <w:p w14:paraId="4223C5C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невозможности </w:t>
      </w:r>
      <w:r w:rsidR="00EE62AA" w:rsidRPr="00783FD1">
        <w:rPr>
          <w:rFonts w:ascii="Times New Roman" w:hAnsi="Times New Roman" w:cs="Times New Roman"/>
          <w:sz w:val="28"/>
          <w:szCs w:val="28"/>
        </w:rPr>
        <w:t>пребывания Ребенка в Лагере</w:t>
      </w:r>
      <w:r w:rsidRPr="00783FD1">
        <w:rPr>
          <w:rFonts w:ascii="Times New Roman" w:hAnsi="Times New Roman" w:cs="Times New Roman"/>
          <w:sz w:val="28"/>
          <w:szCs w:val="28"/>
        </w:rPr>
        <w:t xml:space="preserve"> вследствие систематического или однократного грубого нарушения </w:t>
      </w:r>
      <w:r w:rsidR="00EE62AA" w:rsidRPr="00783FD1">
        <w:rPr>
          <w:rFonts w:ascii="Times New Roman" w:hAnsi="Times New Roman" w:cs="Times New Roman"/>
          <w:sz w:val="28"/>
          <w:szCs w:val="28"/>
        </w:rPr>
        <w:t>им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правил внутреннего распорядка и правил пребывания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, установленных Организацией;</w:t>
      </w:r>
    </w:p>
    <w:p w14:paraId="71686C8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представления Заказчиком недостоверных документов о Ребенке,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E62AA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4E17E762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V. Заключительные положения</w:t>
      </w:r>
    </w:p>
    <w:p w14:paraId="061475F1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14:paraId="59FD622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Настоящий Договор составлен в двух экземплярах, имеющих равную юридическую силу, по одному для каждой из Сторон.</w:t>
      </w:r>
    </w:p>
    <w:p w14:paraId="68AAAC68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6A50DDC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.4. В случае </w:t>
      </w:r>
      <w:r w:rsidR="00EE62AA" w:rsidRPr="00783FD1">
        <w:rPr>
          <w:rFonts w:ascii="Times New Roman" w:hAnsi="Times New Roman" w:cs="Times New Roman"/>
          <w:sz w:val="28"/>
          <w:szCs w:val="28"/>
        </w:rPr>
        <w:t>неурегулирования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14:paraId="3511A955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0199F7D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0AC51A3E" w14:textId="77777777" w:rsidR="000020C2" w:rsidRPr="00783FD1" w:rsidRDefault="000020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8C8607" w14:textId="77777777" w:rsidR="000020C2" w:rsidRPr="00801CBC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50"/>
      <w:bookmarkEnd w:id="4"/>
      <w:r w:rsidRPr="00801CBC">
        <w:rPr>
          <w:rFonts w:ascii="Times New Roman" w:hAnsi="Times New Roman" w:cs="Times New Roman"/>
          <w:sz w:val="28"/>
          <w:szCs w:val="28"/>
        </w:rPr>
        <w:t>VI. Реквизиты и подписи Сторон</w:t>
      </w:r>
    </w:p>
    <w:p w14:paraId="17FEA727" w14:textId="77777777" w:rsidR="000020C2" w:rsidRPr="00C74CBF" w:rsidRDefault="000020C2">
      <w:pPr>
        <w:pStyle w:val="ConsPlusNormal"/>
        <w:jc w:val="center"/>
        <w:rPr>
          <w:szCs w:val="22"/>
        </w:rPr>
      </w:pPr>
    </w:p>
    <w:tbl>
      <w:tblPr>
        <w:tblW w:w="0" w:type="auto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4"/>
        <w:gridCol w:w="2265"/>
        <w:gridCol w:w="2264"/>
        <w:gridCol w:w="2403"/>
      </w:tblGrid>
      <w:tr w:rsidR="000020C2" w:rsidRPr="00C74CBF" w14:paraId="37C9CBF4" w14:textId="77777777" w:rsidTr="009C1ADF">
        <w:tc>
          <w:tcPr>
            <w:tcW w:w="4529" w:type="dxa"/>
            <w:gridSpan w:val="2"/>
          </w:tcPr>
          <w:p w14:paraId="1F5F54D8" w14:textId="711428B1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  <w:p w14:paraId="2D6A0FB4" w14:textId="77777777" w:rsidR="00FE79C0" w:rsidRPr="00801CBC" w:rsidRDefault="00FE79C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46957F" w14:textId="23026E47" w:rsidR="000020C2" w:rsidRPr="00801CBC" w:rsidRDefault="00E62B21" w:rsidP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школа №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» города Кирова</w:t>
            </w:r>
          </w:p>
        </w:tc>
        <w:tc>
          <w:tcPr>
            <w:tcW w:w="4667" w:type="dxa"/>
            <w:gridSpan w:val="2"/>
            <w:vMerge w:val="restart"/>
          </w:tcPr>
          <w:p w14:paraId="59E1F75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14:paraId="4CDB768A" w14:textId="4DC4102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A5F581D" w14:textId="75AD49B0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6C40B0E" w14:textId="13F0DFBF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9E8EC9B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(фамилия, имя и отчество (при наличии) родителя (законного представителя) ребенка</w:t>
            </w:r>
          </w:p>
        </w:tc>
      </w:tr>
      <w:tr w:rsidR="000020C2" w:rsidRPr="00C74CBF" w14:paraId="7F247383" w14:textId="77777777" w:rsidTr="009C1ADF">
        <w:trPr>
          <w:trHeight w:val="276"/>
        </w:trPr>
        <w:tc>
          <w:tcPr>
            <w:tcW w:w="4529" w:type="dxa"/>
            <w:gridSpan w:val="2"/>
            <w:vMerge w:val="restart"/>
          </w:tcPr>
          <w:p w14:paraId="53A21AB8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0CE7DED6" w14:textId="343299FE" w:rsidR="000020C2" w:rsidRPr="00801CBC" w:rsidRDefault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62B21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Киров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Щорса,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365C70F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14:paraId="1C3C4DFB" w14:textId="77777777" w:rsidR="00B937A8" w:rsidRPr="00801CBC" w:rsidRDefault="00DA258D" w:rsidP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610014, город Киров ул. </w:t>
            </w:r>
            <w:r w:rsidR="00B937A8" w:rsidRPr="00801CBC">
              <w:rPr>
                <w:rFonts w:ascii="Times New Roman" w:hAnsi="Times New Roman" w:cs="Times New Roman"/>
                <w:sz w:val="24"/>
                <w:szCs w:val="24"/>
              </w:rPr>
              <w:t>Щорса, д. 35</w:t>
            </w:r>
          </w:p>
          <w:p w14:paraId="39059998" w14:textId="77777777" w:rsidR="00FE79C0" w:rsidRPr="00801CBC" w:rsidRDefault="00B937A8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ИНН 4346048677 ОГРН 1034316559573</w:t>
            </w:r>
          </w:p>
          <w:p w14:paraId="0C1954D6" w14:textId="37C77E2E" w:rsidR="000020C2" w:rsidRPr="00801CBC" w:rsidRDefault="000020C2" w:rsidP="00DA2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/>
          </w:tcPr>
          <w:p w14:paraId="42D84D90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7FC263E5" w14:textId="77777777" w:rsidTr="009C1ADF">
        <w:tc>
          <w:tcPr>
            <w:tcW w:w="4529" w:type="dxa"/>
            <w:gridSpan w:val="2"/>
            <w:vMerge/>
          </w:tcPr>
          <w:p w14:paraId="34705F81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</w:tcPr>
          <w:p w14:paraId="3BD148B1" w14:textId="3A41731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</w:t>
            </w:r>
            <w:proofErr w:type="gramStart"/>
            <w:r w:rsidR="002B6B22" w:rsidRPr="00801CBC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proofErr w:type="gramEnd"/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серия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66DE7050" w14:textId="619C65A5" w:rsidR="000020C2" w:rsidRPr="00801CBC" w:rsidRDefault="008F09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E8787DF" w14:textId="5E18D199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0747BE9" w14:textId="1FDDA729" w:rsidR="000020C2" w:rsidRPr="00801CBC" w:rsidRDefault="000020C2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2D90CFEC" w14:textId="77777777" w:rsidTr="009C1ADF">
        <w:trPr>
          <w:trHeight w:val="458"/>
        </w:trPr>
        <w:tc>
          <w:tcPr>
            <w:tcW w:w="4529" w:type="dxa"/>
            <w:gridSpan w:val="2"/>
            <w:vMerge/>
          </w:tcPr>
          <w:p w14:paraId="5F7F489E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 w:val="restart"/>
          </w:tcPr>
          <w:p w14:paraId="3111BC20" w14:textId="30DC8788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адресу 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106AF297" w14:textId="353CD0F6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1E951F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</w:t>
            </w:r>
          </w:p>
          <w:p w14:paraId="1EFA32AB" w14:textId="0E90E6A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F769DF6" w14:textId="111D920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772802B0" w14:textId="77777777" w:rsidR="00FA3F9E" w:rsidRPr="00801CBC" w:rsidRDefault="00FA3F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12D33" w14:textId="77777777" w:rsidR="009C1ADF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  <w:p w14:paraId="0496F064" w14:textId="3AAA495F" w:rsidR="000020C2" w:rsidRPr="00801CBC" w:rsidRDefault="009C1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0020C2" w:rsidRPr="00C74CBF" w14:paraId="55A7229E" w14:textId="77777777" w:rsidTr="009C1ADF">
        <w:tc>
          <w:tcPr>
            <w:tcW w:w="2264" w:type="dxa"/>
          </w:tcPr>
          <w:p w14:paraId="27854EE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4031AACC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265" w:type="dxa"/>
          </w:tcPr>
          <w:p w14:paraId="4C721FA3" w14:textId="29528B49" w:rsidR="000020C2" w:rsidRPr="00801CBC" w:rsidRDefault="00FE79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Шульгин </w:t>
            </w:r>
            <w:proofErr w:type="gramStart"/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 w:rsidR="001A4A80" w:rsidRPr="00801C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1348DA6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4667" w:type="dxa"/>
            <w:gridSpan w:val="2"/>
            <w:vMerge/>
          </w:tcPr>
          <w:p w14:paraId="682B068C" w14:textId="77777777" w:rsidR="000020C2" w:rsidRPr="00801CBC" w:rsidRDefault="000020C2">
            <w:pPr>
              <w:rPr>
                <w:sz w:val="24"/>
                <w:szCs w:val="24"/>
              </w:rPr>
            </w:pPr>
          </w:p>
        </w:tc>
      </w:tr>
      <w:tr w:rsidR="000020C2" w:rsidRPr="00C74CBF" w14:paraId="16DA7D87" w14:textId="77777777" w:rsidTr="009C1ADF">
        <w:tc>
          <w:tcPr>
            <w:tcW w:w="4529" w:type="dxa"/>
            <w:gridSpan w:val="2"/>
          </w:tcPr>
          <w:p w14:paraId="07E7E79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64" w:type="dxa"/>
          </w:tcPr>
          <w:p w14:paraId="66AD07D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1712977A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2403" w:type="dxa"/>
          </w:tcPr>
          <w:p w14:paraId="3F49EB07" w14:textId="2E2100D5" w:rsidR="000020C2" w:rsidRPr="00801CBC" w:rsidRDefault="000020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1CA3EDE" w14:textId="77777777" w:rsidR="000020C2" w:rsidRPr="009C1ADF" w:rsidRDefault="000020C2" w:rsidP="009C1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(ФИО)</w:t>
            </w:r>
          </w:p>
        </w:tc>
      </w:tr>
    </w:tbl>
    <w:p w14:paraId="5E2BE4DF" w14:textId="77777777" w:rsidR="000020C2" w:rsidRPr="00C74CBF" w:rsidRDefault="000020C2" w:rsidP="00A7420B">
      <w:pPr>
        <w:pStyle w:val="ConsPlusNormal"/>
        <w:jc w:val="both"/>
        <w:rPr>
          <w:szCs w:val="22"/>
        </w:rPr>
      </w:pPr>
      <w:bookmarkStart w:id="5" w:name="P191"/>
      <w:bookmarkStart w:id="6" w:name="P192"/>
      <w:bookmarkEnd w:id="5"/>
      <w:bookmarkEnd w:id="6"/>
    </w:p>
    <w:sectPr w:rsidR="000020C2" w:rsidRPr="00C74CBF" w:rsidSect="006232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0A29F" w14:textId="77777777" w:rsidR="008E13C9" w:rsidRDefault="008E13C9" w:rsidP="00466C4F">
      <w:pPr>
        <w:spacing w:after="0" w:line="240" w:lineRule="auto"/>
      </w:pPr>
      <w:r>
        <w:separator/>
      </w:r>
    </w:p>
  </w:endnote>
  <w:endnote w:type="continuationSeparator" w:id="0">
    <w:p w14:paraId="070BCD85" w14:textId="77777777" w:rsidR="008E13C9" w:rsidRDefault="008E13C9" w:rsidP="004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38AD5" w14:textId="77777777" w:rsidR="008E13C9" w:rsidRDefault="008E13C9" w:rsidP="00466C4F">
      <w:pPr>
        <w:spacing w:after="0" w:line="240" w:lineRule="auto"/>
      </w:pPr>
      <w:r>
        <w:separator/>
      </w:r>
    </w:p>
  </w:footnote>
  <w:footnote w:type="continuationSeparator" w:id="0">
    <w:p w14:paraId="540450AA" w14:textId="77777777" w:rsidR="008E13C9" w:rsidRDefault="008E13C9" w:rsidP="004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7015556"/>
      <w:docPartObj>
        <w:docPartGallery w:val="Page Numbers (Top of Page)"/>
        <w:docPartUnique/>
      </w:docPartObj>
    </w:sdtPr>
    <w:sdtEndPr/>
    <w:sdtContent>
      <w:p w14:paraId="56234D54" w14:textId="77777777" w:rsidR="0040628E" w:rsidRDefault="00D27C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2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5A6A08" w14:textId="77777777" w:rsidR="0040628E" w:rsidRDefault="004062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EBB"/>
    <w:multiLevelType w:val="hybridMultilevel"/>
    <w:tmpl w:val="66BA7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6C5F"/>
    <w:multiLevelType w:val="hybridMultilevel"/>
    <w:tmpl w:val="6F44E1A2"/>
    <w:lvl w:ilvl="0" w:tplc="9DF68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4397FA2"/>
    <w:multiLevelType w:val="hybridMultilevel"/>
    <w:tmpl w:val="8B024F20"/>
    <w:lvl w:ilvl="0" w:tplc="D0A0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62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1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AA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469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B61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081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F8A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46B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3C33820"/>
    <w:multiLevelType w:val="hybridMultilevel"/>
    <w:tmpl w:val="B352E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0C2"/>
    <w:rsid w:val="000020C2"/>
    <w:rsid w:val="00006C02"/>
    <w:rsid w:val="00066D90"/>
    <w:rsid w:val="000E56DB"/>
    <w:rsid w:val="001A4A80"/>
    <w:rsid w:val="001D4CBB"/>
    <w:rsid w:val="001D52AC"/>
    <w:rsid w:val="001E4249"/>
    <w:rsid w:val="00224EB8"/>
    <w:rsid w:val="002B6B22"/>
    <w:rsid w:val="002D61AF"/>
    <w:rsid w:val="0030040E"/>
    <w:rsid w:val="0040628E"/>
    <w:rsid w:val="00420E09"/>
    <w:rsid w:val="00447CBC"/>
    <w:rsid w:val="00465BF0"/>
    <w:rsid w:val="00466C4F"/>
    <w:rsid w:val="004A5282"/>
    <w:rsid w:val="005054F5"/>
    <w:rsid w:val="005122E6"/>
    <w:rsid w:val="00522F1B"/>
    <w:rsid w:val="005749B2"/>
    <w:rsid w:val="005855EC"/>
    <w:rsid w:val="005A38A8"/>
    <w:rsid w:val="006232ED"/>
    <w:rsid w:val="006E28A2"/>
    <w:rsid w:val="006F4B9A"/>
    <w:rsid w:val="00744336"/>
    <w:rsid w:val="00771C4C"/>
    <w:rsid w:val="00783FD1"/>
    <w:rsid w:val="007F78CF"/>
    <w:rsid w:val="00801CBC"/>
    <w:rsid w:val="00824F58"/>
    <w:rsid w:val="0083732F"/>
    <w:rsid w:val="00871441"/>
    <w:rsid w:val="008E13C9"/>
    <w:rsid w:val="008F0983"/>
    <w:rsid w:val="009C1ADF"/>
    <w:rsid w:val="00A225FC"/>
    <w:rsid w:val="00A55EFA"/>
    <w:rsid w:val="00A7420B"/>
    <w:rsid w:val="00B32E40"/>
    <w:rsid w:val="00B937A8"/>
    <w:rsid w:val="00C74CBF"/>
    <w:rsid w:val="00C86D6D"/>
    <w:rsid w:val="00CA6406"/>
    <w:rsid w:val="00D27CA4"/>
    <w:rsid w:val="00DA258D"/>
    <w:rsid w:val="00DA58A8"/>
    <w:rsid w:val="00E02B54"/>
    <w:rsid w:val="00E20E5B"/>
    <w:rsid w:val="00E34BF6"/>
    <w:rsid w:val="00E53150"/>
    <w:rsid w:val="00E62B21"/>
    <w:rsid w:val="00E7085F"/>
    <w:rsid w:val="00E86E0A"/>
    <w:rsid w:val="00EA5546"/>
    <w:rsid w:val="00ED0447"/>
    <w:rsid w:val="00ED4615"/>
    <w:rsid w:val="00EE62AA"/>
    <w:rsid w:val="00F47B16"/>
    <w:rsid w:val="00F55383"/>
    <w:rsid w:val="00FA2265"/>
    <w:rsid w:val="00FA3F9E"/>
    <w:rsid w:val="00FE513F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F814F"/>
  <w15:docId w15:val="{68B5700D-B35A-4FF1-8E5F-14F54D3D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20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20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0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C4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C4F"/>
  </w:style>
  <w:style w:type="paragraph" w:styleId="a8">
    <w:name w:val="footer"/>
    <w:basedOn w:val="a"/>
    <w:link w:val="a9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C4F"/>
  </w:style>
  <w:style w:type="table" w:styleId="aa">
    <w:name w:val="Table Grid"/>
    <w:basedOn w:val="a1"/>
    <w:uiPriority w:val="39"/>
    <w:unhideWhenUsed/>
    <w:rsid w:val="0052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6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8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DEE9A-A762-458F-8279-71DED961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4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А. Glushkova</dc:creator>
  <cp:lastModifiedBy>User</cp:lastModifiedBy>
  <cp:revision>18</cp:revision>
  <cp:lastPrinted>2025-04-10T08:22:00Z</cp:lastPrinted>
  <dcterms:created xsi:type="dcterms:W3CDTF">2022-05-31T08:51:00Z</dcterms:created>
  <dcterms:modified xsi:type="dcterms:W3CDTF">2025-05-14T12:02:00Z</dcterms:modified>
</cp:coreProperties>
</file>